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C119E" w:rsidR="0061148E" w:rsidRPr="000C582F" w:rsidRDefault="00D97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9918" w:rsidR="0061148E" w:rsidRPr="000C582F" w:rsidRDefault="00D97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14A66" w:rsidR="00B87ED3" w:rsidRPr="000C582F" w:rsidRDefault="00D9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9DC3D" w:rsidR="00B87ED3" w:rsidRPr="000C582F" w:rsidRDefault="00D9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8B17A" w:rsidR="00B87ED3" w:rsidRPr="000C582F" w:rsidRDefault="00D9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D2C8D" w:rsidR="00B87ED3" w:rsidRPr="000C582F" w:rsidRDefault="00D9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4DD670" w:rsidR="00B87ED3" w:rsidRPr="000C582F" w:rsidRDefault="00D9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1768C" w:rsidR="00B87ED3" w:rsidRPr="000C582F" w:rsidRDefault="00D9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DC6D5" w:rsidR="00B87ED3" w:rsidRPr="000C582F" w:rsidRDefault="00D9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C2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8F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03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73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FB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4724A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F8A84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DA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B9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8B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DA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5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1D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8B42E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2170B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A8268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ACB2F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C6821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C2CCF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2C91B" w:rsidR="00B87ED3" w:rsidRPr="000C582F" w:rsidRDefault="00D9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E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B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9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1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8CF0A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33AC5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567D5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D4573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6A6D5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5875E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5ED8C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D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F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D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7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0B27B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80442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050B1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407C1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308BD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A361F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0DE19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0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B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E3835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EC983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11293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3CC79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900B3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18353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8EDD3" w:rsidR="00B87ED3" w:rsidRPr="000C582F" w:rsidRDefault="00D9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F0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8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86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5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2024-07-03T02:42:00.0000000Z</dcterms:modified>
</coreProperties>
</file>