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294E" w:rsidR="0061148E" w:rsidRPr="000C582F" w:rsidRDefault="00737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5A7D" w:rsidR="0061148E" w:rsidRPr="000C582F" w:rsidRDefault="00737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C232B" w:rsidR="00B87ED3" w:rsidRPr="000C582F" w:rsidRDefault="0073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E2AE8" w:rsidR="00B87ED3" w:rsidRPr="000C582F" w:rsidRDefault="0073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44C12" w:rsidR="00B87ED3" w:rsidRPr="000C582F" w:rsidRDefault="0073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1253D" w:rsidR="00B87ED3" w:rsidRPr="000C582F" w:rsidRDefault="0073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229D8" w:rsidR="00B87ED3" w:rsidRPr="000C582F" w:rsidRDefault="0073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0DE7D" w:rsidR="00B87ED3" w:rsidRPr="000C582F" w:rsidRDefault="0073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243C0" w:rsidR="00B87ED3" w:rsidRPr="000C582F" w:rsidRDefault="00737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52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A1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6B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7A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70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2ED2A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4C263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9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4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F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D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2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EE305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976D7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86676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079E7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175BF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D862D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A4952" w:rsidR="00B87ED3" w:rsidRPr="000C582F" w:rsidRDefault="00737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0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F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1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B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117AE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D3F15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B867F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C5F33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E836C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4417C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DF5C8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3EA9" w:rsidR="00B87ED3" w:rsidRPr="000C582F" w:rsidRDefault="007371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4290F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CAE44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88077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1D426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03214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1D14F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27D59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6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E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6C910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BE0C1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62895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F173E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28623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D2CA3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09815" w:rsidR="00B87ED3" w:rsidRPr="000C582F" w:rsidRDefault="00737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6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7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154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