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89BF" w:rsidR="0061148E" w:rsidRPr="000C582F" w:rsidRDefault="00246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8A4B" w:rsidR="0061148E" w:rsidRPr="000C582F" w:rsidRDefault="00246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11A64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2893E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D2B51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728A2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FAFA3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2D227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D1E81" w:rsidR="00B87ED3" w:rsidRPr="000C582F" w:rsidRDefault="00246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84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33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FD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EC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D1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C2CFE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F0717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C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0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E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3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D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F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E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1E9AB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8B312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6E133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B238E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3D9DD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39DF8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9F94B" w:rsidR="00B87ED3" w:rsidRPr="000C582F" w:rsidRDefault="00246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2F05A" w:rsidR="00B87ED3" w:rsidRPr="000C582F" w:rsidRDefault="00246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AB6A0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017AC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BAA4E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EAB65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AD86B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60B74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B244E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9EA4" w:rsidR="00B87ED3" w:rsidRPr="000C582F" w:rsidRDefault="00246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2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6F4B" w:rsidR="00B87ED3" w:rsidRPr="000C582F" w:rsidRDefault="00246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6C506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B12AD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6D171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95F11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E281F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05CB7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74834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2B0F5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F70D2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D548B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39D30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C8FF7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BB909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EDF8C" w:rsidR="00B87ED3" w:rsidRPr="000C582F" w:rsidRDefault="00246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B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6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0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