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FB3BC" w:rsidR="0061148E" w:rsidRPr="000C582F" w:rsidRDefault="009078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D21DB" w:rsidR="0061148E" w:rsidRPr="000C582F" w:rsidRDefault="009078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BBCF8" w:rsidR="00B87ED3" w:rsidRPr="000C582F" w:rsidRDefault="0090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2E8D4" w:rsidR="00B87ED3" w:rsidRPr="000C582F" w:rsidRDefault="0090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FD332F" w:rsidR="00B87ED3" w:rsidRPr="000C582F" w:rsidRDefault="0090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80E78" w:rsidR="00B87ED3" w:rsidRPr="000C582F" w:rsidRDefault="0090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92F736" w:rsidR="00B87ED3" w:rsidRPr="000C582F" w:rsidRDefault="0090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693BC" w:rsidR="00B87ED3" w:rsidRPr="000C582F" w:rsidRDefault="0090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FE15F" w:rsidR="00B87ED3" w:rsidRPr="000C582F" w:rsidRDefault="0090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88A6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8D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CE9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166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AB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B9820" w:rsidR="00B87ED3" w:rsidRPr="000C582F" w:rsidRDefault="0090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D675B" w:rsidR="00B87ED3" w:rsidRPr="000C582F" w:rsidRDefault="0090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AF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81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C0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7D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09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7E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31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6C28B" w:rsidR="00B87ED3" w:rsidRPr="000C582F" w:rsidRDefault="0090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B86E4C" w:rsidR="00B87ED3" w:rsidRPr="000C582F" w:rsidRDefault="0090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AE3A6" w:rsidR="00B87ED3" w:rsidRPr="000C582F" w:rsidRDefault="0090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BCB9A" w:rsidR="00B87ED3" w:rsidRPr="000C582F" w:rsidRDefault="0090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7CA051" w:rsidR="00B87ED3" w:rsidRPr="000C582F" w:rsidRDefault="0090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EB56F" w:rsidR="00B87ED3" w:rsidRPr="000C582F" w:rsidRDefault="0090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F9B204" w:rsidR="00B87ED3" w:rsidRPr="000C582F" w:rsidRDefault="0090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21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C3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C3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EB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F3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32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EF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9F08E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DD775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B36100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9053DE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79C9C7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D3D79F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16BFC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E3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F7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D1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E2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EB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3D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84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DFD78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8CF70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F3AD9D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3EBAB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AD47A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C5D54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E522F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1C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AF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84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4A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64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55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3A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D2CC5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5E6D57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BBA63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860EAA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47F31F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6C44C4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A45F8" w:rsidR="00B87ED3" w:rsidRPr="000C582F" w:rsidRDefault="0090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B5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56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A6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D7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69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6F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B2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8C3"/>
    <w:rsid w:val="00944D28"/>
    <w:rsid w:val="00A938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2024-07-02T08:27:00.0000000Z</dcterms:modified>
</coreProperties>
</file>