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6881D" w:rsidR="0061148E" w:rsidRPr="000C582F" w:rsidRDefault="00581A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7E956" w:rsidR="0061148E" w:rsidRPr="000C582F" w:rsidRDefault="00581A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4321A" w:rsidR="00B87ED3" w:rsidRPr="000C582F" w:rsidRDefault="00581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3D3E2" w:rsidR="00B87ED3" w:rsidRPr="000C582F" w:rsidRDefault="00581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209C8" w:rsidR="00B87ED3" w:rsidRPr="000C582F" w:rsidRDefault="00581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C8E38" w:rsidR="00B87ED3" w:rsidRPr="000C582F" w:rsidRDefault="00581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81BC6" w:rsidR="00B87ED3" w:rsidRPr="000C582F" w:rsidRDefault="00581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D9E23" w:rsidR="00B87ED3" w:rsidRPr="000C582F" w:rsidRDefault="00581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04913" w:rsidR="00B87ED3" w:rsidRPr="000C582F" w:rsidRDefault="00581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8F4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DA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80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A504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BCF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FC39D" w:rsidR="00B87ED3" w:rsidRPr="000C582F" w:rsidRDefault="00581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4B93C" w:rsidR="00B87ED3" w:rsidRPr="000C582F" w:rsidRDefault="00581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FC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4B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1A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4D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5E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01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2F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B7660" w:rsidR="00B87ED3" w:rsidRPr="000C582F" w:rsidRDefault="00581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9CC9B" w:rsidR="00B87ED3" w:rsidRPr="000C582F" w:rsidRDefault="00581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322E6" w:rsidR="00B87ED3" w:rsidRPr="000C582F" w:rsidRDefault="00581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A360F" w:rsidR="00B87ED3" w:rsidRPr="000C582F" w:rsidRDefault="00581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8285D" w:rsidR="00B87ED3" w:rsidRPr="000C582F" w:rsidRDefault="00581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5E081" w:rsidR="00B87ED3" w:rsidRPr="000C582F" w:rsidRDefault="00581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3047B" w:rsidR="00B87ED3" w:rsidRPr="000C582F" w:rsidRDefault="00581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91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B2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E9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8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16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26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FA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4F483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67F163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E0144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6B0E3A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2DA2F2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097C3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D30CE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5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4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34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D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11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AE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60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DEA34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ED638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37D46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E4D85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20BF83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FFD4B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4E55A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E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CF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9E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0D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E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52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F8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B90D67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4AA3AE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733A6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584F7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B16E4C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9272C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13696" w:rsidR="00B87ED3" w:rsidRPr="000C582F" w:rsidRDefault="00581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40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CE7CF" w:rsidR="00B87ED3" w:rsidRPr="000C582F" w:rsidRDefault="00581A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5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AA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12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0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82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AE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12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2024-07-03T16:50:00.0000000Z</dcterms:modified>
</coreProperties>
</file>