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C0C3" w:rsidR="0061148E" w:rsidRPr="000C582F" w:rsidRDefault="00F80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1726" w:rsidR="0061148E" w:rsidRPr="000C582F" w:rsidRDefault="00F80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20650" w:rsidR="00B87ED3" w:rsidRPr="000C582F" w:rsidRDefault="00F8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BF83B" w:rsidR="00B87ED3" w:rsidRPr="000C582F" w:rsidRDefault="00F8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32975" w:rsidR="00B87ED3" w:rsidRPr="000C582F" w:rsidRDefault="00F8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91424" w:rsidR="00B87ED3" w:rsidRPr="000C582F" w:rsidRDefault="00F8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B348F" w:rsidR="00B87ED3" w:rsidRPr="000C582F" w:rsidRDefault="00F8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978E6" w:rsidR="00B87ED3" w:rsidRPr="000C582F" w:rsidRDefault="00F8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F0215" w:rsidR="00B87ED3" w:rsidRPr="000C582F" w:rsidRDefault="00F80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3C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F4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45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FC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9B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5D5A0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1EDA6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A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AE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9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7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7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3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C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5DF0B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684E9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7DD45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C3E22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A05D4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587D4B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B4758" w:rsidR="00B87ED3" w:rsidRPr="000C582F" w:rsidRDefault="00F80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B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8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90B57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64E19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7B527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2A775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A36D8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51E35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BC754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4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EEA3A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D6361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BD666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B6F5E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6ED59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02D4B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DEB8F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C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A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C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C54AE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43A9A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10358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75B7F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F538C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3C0E1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4DE3E" w:rsidR="00B87ED3" w:rsidRPr="000C582F" w:rsidRDefault="00F80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0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B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D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2024-07-02T05:19:00.0000000Z</dcterms:modified>
</coreProperties>
</file>