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3F65" w:rsidR="0061148E" w:rsidRPr="000C582F" w:rsidRDefault="00AF6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1F83" w:rsidR="0061148E" w:rsidRPr="000C582F" w:rsidRDefault="00AF6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1044D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A6308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97017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DE556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2D809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2492E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51936" w:rsidR="00B87ED3" w:rsidRPr="000C582F" w:rsidRDefault="00AF6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3B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00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D6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C5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CF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38A68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A47B3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3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6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0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8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A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9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68E4B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28ABB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44DF2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2D383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6A8EE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55758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67ADD" w:rsidR="00B87ED3" w:rsidRPr="000C582F" w:rsidRDefault="00AF6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C08CF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25907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ADBBE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B77D7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A25A5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558C6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1FEC9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147C" w:rsidR="00B87ED3" w:rsidRPr="000C582F" w:rsidRDefault="00AF6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1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29CD3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212A6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B96BF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4E56A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8B1C7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D1EA8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E0A74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2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E1F7C" w:rsidR="00B87ED3" w:rsidRPr="000C582F" w:rsidRDefault="00AF6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72D89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E5CA5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FA02F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7C9F8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7345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C1BBC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B7B7F" w:rsidR="00B87ED3" w:rsidRPr="000C582F" w:rsidRDefault="00AF6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E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41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