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0131" w:rsidR="0061148E" w:rsidRPr="000C582F" w:rsidRDefault="00A85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D450" w:rsidR="0061148E" w:rsidRPr="000C582F" w:rsidRDefault="00A85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023B6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529B4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403E1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3D6C1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D90CB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240E3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15326" w:rsidR="00B87ED3" w:rsidRPr="000C582F" w:rsidRDefault="00A85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7C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6B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31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DE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A5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F87B2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2C001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F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F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3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8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C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59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C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A53E0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33ADE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C39D0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D2F3F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6F142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AE3A3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EE922" w:rsidR="00B87ED3" w:rsidRPr="000C582F" w:rsidRDefault="00A85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B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2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B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61CB6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68F20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9BCAC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E78AE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9B6C9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16F25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211FB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8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1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2FCD" w:rsidR="00B87ED3" w:rsidRPr="000C582F" w:rsidRDefault="00A85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00759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541E4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BEF70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07F32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362C6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F6C1F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C5BE6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95C43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36942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40D2F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B509C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B4954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4D213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9407C" w:rsidR="00B87ED3" w:rsidRPr="000C582F" w:rsidRDefault="00A85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9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3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2024-07-01T09:46:00.0000000Z</dcterms:modified>
</coreProperties>
</file>