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AED9" w:rsidR="0061148E" w:rsidRPr="000C582F" w:rsidRDefault="00A803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2D076" w:rsidR="0061148E" w:rsidRPr="000C582F" w:rsidRDefault="00A803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F1ACE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B22C7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0479E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A5F64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910D51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31E4E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EEE2C" w:rsidR="00B87ED3" w:rsidRPr="000C582F" w:rsidRDefault="00A803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41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39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81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ADB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4C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FD548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2C567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0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7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00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D9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0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C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0B633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A2B2A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0E0F9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386C1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B5F81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14661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EAA5E" w:rsidR="00B87ED3" w:rsidRPr="000C582F" w:rsidRDefault="00A803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6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3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7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5E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15C65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92CE7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4794B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46E90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20D73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8A731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715DD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2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2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B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B4308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73005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628A9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25A69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25FF6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F607B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FDA1B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75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D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1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2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E798B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36445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08071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BCDE2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4B3F6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140D1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6E95D" w:rsidR="00B87ED3" w:rsidRPr="000C582F" w:rsidRDefault="00A803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9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6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8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0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5710" w:rsidR="00B87ED3" w:rsidRPr="000C582F" w:rsidRDefault="00A803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08C"/>
    <w:rsid w:val="00721901"/>
    <w:rsid w:val="00810317"/>
    <w:rsid w:val="008348EC"/>
    <w:rsid w:val="0088636F"/>
    <w:rsid w:val="008C2A62"/>
    <w:rsid w:val="00944D28"/>
    <w:rsid w:val="00A803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2024-06-30T18:41:00.0000000Z</dcterms:modified>
</coreProperties>
</file>