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E43DC" w:rsidR="0061148E" w:rsidRPr="000C582F" w:rsidRDefault="00184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D82A" w:rsidR="0061148E" w:rsidRPr="000C582F" w:rsidRDefault="00184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9FD31" w:rsidR="00B87ED3" w:rsidRPr="000C582F" w:rsidRDefault="0018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5FC80" w:rsidR="00B87ED3" w:rsidRPr="000C582F" w:rsidRDefault="0018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EA668" w:rsidR="00B87ED3" w:rsidRPr="000C582F" w:rsidRDefault="0018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08C9C8" w:rsidR="00B87ED3" w:rsidRPr="000C582F" w:rsidRDefault="0018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D2EC0" w:rsidR="00B87ED3" w:rsidRPr="000C582F" w:rsidRDefault="0018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24E3D" w:rsidR="00B87ED3" w:rsidRPr="000C582F" w:rsidRDefault="0018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EA392" w:rsidR="00B87ED3" w:rsidRPr="000C582F" w:rsidRDefault="0018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79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4B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B8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6D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B2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DE117" w:rsidR="00B87ED3" w:rsidRPr="000C582F" w:rsidRDefault="0018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D0455A" w:rsidR="00B87ED3" w:rsidRPr="000C582F" w:rsidRDefault="0018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F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E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90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2D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F8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0E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5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4EE8D" w:rsidR="00B87ED3" w:rsidRPr="000C582F" w:rsidRDefault="0018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88C1C" w:rsidR="00B87ED3" w:rsidRPr="000C582F" w:rsidRDefault="0018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5D75C" w:rsidR="00B87ED3" w:rsidRPr="000C582F" w:rsidRDefault="0018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9FB9F" w:rsidR="00B87ED3" w:rsidRPr="000C582F" w:rsidRDefault="0018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CBF67" w:rsidR="00B87ED3" w:rsidRPr="000C582F" w:rsidRDefault="0018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61BB0" w:rsidR="00B87ED3" w:rsidRPr="000C582F" w:rsidRDefault="0018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0B812" w:rsidR="00B87ED3" w:rsidRPr="000C582F" w:rsidRDefault="0018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08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3F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6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9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1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2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84489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A96E5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14266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EBAF7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FAFB9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AA11D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C0EE9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A8577" w:rsidR="00B87ED3" w:rsidRPr="000C582F" w:rsidRDefault="001841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B7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53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3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4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C6D7B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502B4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B6DB8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F4DBC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4C599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6244C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C9355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0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59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F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B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F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5CA13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8B5AD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C1B07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3649D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8FEB0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82F3DA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5D4CB" w:rsidR="00B87ED3" w:rsidRPr="000C582F" w:rsidRDefault="0018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6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E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5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7B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F9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1A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1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11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6F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2024-06-30T14:34:00.0000000Z</dcterms:modified>
</coreProperties>
</file>