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31A5" w:rsidR="0061148E" w:rsidRPr="000C582F" w:rsidRDefault="00E51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3D6A" w:rsidR="0061148E" w:rsidRPr="000C582F" w:rsidRDefault="00E51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47056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B5843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7F65B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19B5C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4E1E4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220E6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5BF8D" w:rsidR="00B87ED3" w:rsidRPr="000C582F" w:rsidRDefault="00E51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8C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C2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55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40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34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26C3F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30FA3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9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5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D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6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8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A8849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EA051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1B7C0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87D7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005CC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9F407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04BA0" w:rsidR="00B87ED3" w:rsidRPr="000C582F" w:rsidRDefault="00E5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87F1" w:rsidR="00B87ED3" w:rsidRPr="000C582F" w:rsidRDefault="00E51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50138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7BF508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75B0A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75D94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5907B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42E32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20653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2FE3" w:rsidR="00B87ED3" w:rsidRPr="000C582F" w:rsidRDefault="00E51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069DF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C58DD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E2F62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06CD9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DF41F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19775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B1302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C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B073" w:rsidR="00B87ED3" w:rsidRPr="000C582F" w:rsidRDefault="00E51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C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F87D1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2A767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D39CC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E1D50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9735B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CB8D6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D2D9F" w:rsidR="00B87ED3" w:rsidRPr="000C582F" w:rsidRDefault="00E5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2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