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2357" w:rsidR="0061148E" w:rsidRPr="000C582F" w:rsidRDefault="00962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93FD" w:rsidR="0061148E" w:rsidRPr="000C582F" w:rsidRDefault="00962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6DB0B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E886A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85E42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2880D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77DC5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4D364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2A61A1" w:rsidR="00B87ED3" w:rsidRPr="000C582F" w:rsidRDefault="0096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9F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75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D1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4E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95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5B02C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55DE4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4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2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8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0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A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7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E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DA427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4925F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88424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90AF7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6C425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147E9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54E32" w:rsidR="00B87ED3" w:rsidRPr="000C582F" w:rsidRDefault="0096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4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6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0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83C86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F0E9D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37D3C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7A3CD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96936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1711B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B8A3F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3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6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F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C2E7A" w:rsidR="00B87ED3" w:rsidRPr="000C582F" w:rsidRDefault="00962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12720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CDEB6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E9550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03349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318DF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0B4A0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2B4BB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81FE7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0F824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04F04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22ED6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41132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12D50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2CB8C" w:rsidR="00B87ED3" w:rsidRPr="000C582F" w:rsidRDefault="0096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C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B8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4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7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D69"/>
    <w:rsid w:val="00AB2AC7"/>
    <w:rsid w:val="00B0090F"/>
    <w:rsid w:val="00B04921"/>
    <w:rsid w:val="00B318D0"/>
    <w:rsid w:val="00B87ED3"/>
    <w:rsid w:val="00BD2EA8"/>
    <w:rsid w:val="00C312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2024-06-30T06:21:00.0000000Z</dcterms:modified>
</coreProperties>
</file>