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972C0" w:rsidR="0061148E" w:rsidRPr="000C582F" w:rsidRDefault="00477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AD5D" w:rsidR="0061148E" w:rsidRPr="000C582F" w:rsidRDefault="00477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2286B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D6B19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41C95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4648A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0E2CA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3C19A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91A73" w:rsidR="00B87ED3" w:rsidRPr="000C582F" w:rsidRDefault="00477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88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65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D4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2A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4C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DCE10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E0B4B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D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8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0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6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5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F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0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425BC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28C9B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E22FD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8E668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D49A3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43487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45075" w:rsidR="00B87ED3" w:rsidRPr="000C582F" w:rsidRDefault="00477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F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397AF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42771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51C8A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9B782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0B5B6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D92E4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B9261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FD250" w:rsidR="00B87ED3" w:rsidRPr="000C582F" w:rsidRDefault="00477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9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D93B7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9CDDC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091D1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BABEB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F2E14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1D380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09750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F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AB5E9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9E876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C853F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F33F8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0B986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6602B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E0624" w:rsidR="00B87ED3" w:rsidRPr="000C582F" w:rsidRDefault="00477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A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2024-06-30T04:58:00.0000000Z</dcterms:modified>
</coreProperties>
</file>