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35F9" w:rsidR="0061148E" w:rsidRPr="000C582F" w:rsidRDefault="00C24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7201" w:rsidR="0061148E" w:rsidRPr="000C582F" w:rsidRDefault="00C24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AD925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8E297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BCC5B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FA8BB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4687C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BAE60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53D6C" w:rsidR="00B87ED3" w:rsidRPr="000C582F" w:rsidRDefault="00C24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C6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53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7D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8E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3B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BC216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2222E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3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62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C4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A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A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6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635D9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F1819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25BB0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42D99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60810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93C4E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FF4FA" w:rsidR="00B87ED3" w:rsidRPr="000C582F" w:rsidRDefault="00C2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67B3" w:rsidR="00B87ED3" w:rsidRPr="000C582F" w:rsidRDefault="00C24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2DF37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9AC6E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8C2BD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FD128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3EEB0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100C1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174D3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FF53" w:rsidR="00B87ED3" w:rsidRPr="000C582F" w:rsidRDefault="00C24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1F1BA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506AC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D65C0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A66F7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4CA32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7AC09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16DC2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D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D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47AD9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E68BC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C0C74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D565E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ADC94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E02EC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AC072" w:rsidR="00B87ED3" w:rsidRPr="000C582F" w:rsidRDefault="00C2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7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0C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2024-06-30T02:55:00.0000000Z</dcterms:modified>
</coreProperties>
</file>