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7DC6" w:rsidR="0061148E" w:rsidRPr="000C582F" w:rsidRDefault="00B411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B018F" w:rsidR="0061148E" w:rsidRPr="000C582F" w:rsidRDefault="00B411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8C0E2" w:rsidR="00B87ED3" w:rsidRPr="000C582F" w:rsidRDefault="00B41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722DF" w:rsidR="00B87ED3" w:rsidRPr="000C582F" w:rsidRDefault="00B41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1A27F" w:rsidR="00B87ED3" w:rsidRPr="000C582F" w:rsidRDefault="00B41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941D7" w:rsidR="00B87ED3" w:rsidRPr="000C582F" w:rsidRDefault="00B41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5E701" w:rsidR="00B87ED3" w:rsidRPr="000C582F" w:rsidRDefault="00B41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AC4B57" w:rsidR="00B87ED3" w:rsidRPr="000C582F" w:rsidRDefault="00B41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73AE2" w:rsidR="00B87ED3" w:rsidRPr="000C582F" w:rsidRDefault="00B41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7AD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C0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06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D50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5B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46A0B" w:rsidR="00B87ED3" w:rsidRPr="000C582F" w:rsidRDefault="00B41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493F6C" w:rsidR="00B87ED3" w:rsidRPr="000C582F" w:rsidRDefault="00B41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71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95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53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C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F5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4F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2F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2B368" w:rsidR="00B87ED3" w:rsidRPr="000C582F" w:rsidRDefault="00B41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C04B8" w:rsidR="00B87ED3" w:rsidRPr="000C582F" w:rsidRDefault="00B41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44780" w:rsidR="00B87ED3" w:rsidRPr="000C582F" w:rsidRDefault="00B41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C693B" w:rsidR="00B87ED3" w:rsidRPr="000C582F" w:rsidRDefault="00B41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8EC04" w:rsidR="00B87ED3" w:rsidRPr="000C582F" w:rsidRDefault="00B41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E0E04" w:rsidR="00B87ED3" w:rsidRPr="000C582F" w:rsidRDefault="00B41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FDD0D" w:rsidR="00B87ED3" w:rsidRPr="000C582F" w:rsidRDefault="00B41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98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DE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7D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DB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30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CA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70E3A" w:rsidR="00B87ED3" w:rsidRPr="000C582F" w:rsidRDefault="00B411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49C0E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2FA9A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EC903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2E4C5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49229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AD61FC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9021F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3B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4D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25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F3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7E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4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3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817E1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FEE16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74C16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7ACCE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E2615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DD1A6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C2C9B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90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DB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E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D5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7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09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7F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41929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FCE1F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EEC59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00EC2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A9320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7E283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B67C4" w:rsidR="00B87ED3" w:rsidRPr="000C582F" w:rsidRDefault="00B41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6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32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DD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2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B3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8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88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B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11F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2024-06-29T22:08:00.0000000Z</dcterms:modified>
</coreProperties>
</file>