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97B3" w:rsidR="0061148E" w:rsidRPr="000C582F" w:rsidRDefault="00AE5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0A31" w:rsidR="0061148E" w:rsidRPr="000C582F" w:rsidRDefault="00AE5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6C952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BFABC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CF004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855079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929B6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2696C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1563A" w:rsidR="00B87ED3" w:rsidRPr="000C582F" w:rsidRDefault="00AE5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9D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D0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D9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10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41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15903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B463C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27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D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0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E1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4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8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1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56149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6ACF9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309CF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A1213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6F3CC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21661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20508" w:rsidR="00B87ED3" w:rsidRPr="000C582F" w:rsidRDefault="00AE5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5E14" w:rsidR="00B87ED3" w:rsidRPr="000C582F" w:rsidRDefault="00AE5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7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81721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81DE5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15BF4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06061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E071F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771FB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04567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E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C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C88C8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4EECB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CE52A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FF5F2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FAF1C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48763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C2C35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8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9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A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A2CC6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A5B6B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DB783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691F0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DBBD1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52A0D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E0163" w:rsidR="00B87ED3" w:rsidRPr="000C582F" w:rsidRDefault="00AE5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1BF1A" w:rsidR="00B87ED3" w:rsidRPr="000C582F" w:rsidRDefault="00AE5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1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0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