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CF1B" w:rsidR="0061148E" w:rsidRPr="000C582F" w:rsidRDefault="00597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8202" w:rsidR="0061148E" w:rsidRPr="000C582F" w:rsidRDefault="00597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14CE4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7D02B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787D6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8E328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D0585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4F77B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7A31D" w:rsidR="00B87ED3" w:rsidRPr="000C582F" w:rsidRDefault="00597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37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21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CE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A6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9C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B79BE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34091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4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89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F6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B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6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B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5AE87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A4ABE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B949B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F4CD2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3DD28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BE12D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0471C" w:rsidR="00B87ED3" w:rsidRPr="000C582F" w:rsidRDefault="00597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0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E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54A23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48524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78A3D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49A24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5D997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E669D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7964F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A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1BF2D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FDE5A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0B85C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05125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F9E8F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49178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88C05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03B6" w:rsidR="00B87ED3" w:rsidRPr="000C582F" w:rsidRDefault="00597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5A613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9E247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2D35C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7859D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FE855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9CEF8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54AD4" w:rsidR="00B87ED3" w:rsidRPr="000C582F" w:rsidRDefault="00597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E8AE" w:rsidR="00B87ED3" w:rsidRPr="000C582F" w:rsidRDefault="00597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9344B"/>
    <w:rsid w:val="0059790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2024-06-29T03:01:00.0000000Z</dcterms:modified>
</coreProperties>
</file>