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90EF" w:rsidR="0061148E" w:rsidRPr="000C582F" w:rsidRDefault="00025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C2B1" w:rsidR="0061148E" w:rsidRPr="000C582F" w:rsidRDefault="00025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5249E" w:rsidR="00B87ED3" w:rsidRPr="000C582F" w:rsidRDefault="0002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9037B" w:rsidR="00B87ED3" w:rsidRPr="000C582F" w:rsidRDefault="0002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D8B9B" w:rsidR="00B87ED3" w:rsidRPr="000C582F" w:rsidRDefault="0002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4D7DC" w:rsidR="00B87ED3" w:rsidRPr="000C582F" w:rsidRDefault="0002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9E88B" w:rsidR="00B87ED3" w:rsidRPr="000C582F" w:rsidRDefault="0002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AB9B7" w:rsidR="00B87ED3" w:rsidRPr="000C582F" w:rsidRDefault="0002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B3E74" w:rsidR="00B87ED3" w:rsidRPr="000C582F" w:rsidRDefault="0002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7C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DC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B5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77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97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1CFAF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92193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0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A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A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C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4B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1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9E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45C03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844F2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BC978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6D734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D8F97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D0C08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306D3" w:rsidR="00B87ED3" w:rsidRPr="000C582F" w:rsidRDefault="0002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A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B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A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3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C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E2B92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78153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B5CA8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B51CD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119C4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D18EE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A298A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A2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8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E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3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8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B630F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AB58F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77F66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DF335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AE381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796F6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8021A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3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4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8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7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7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CBC7A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1BC68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92876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D082B0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31B99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264F4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E1027" w:rsidR="00B87ED3" w:rsidRPr="000C582F" w:rsidRDefault="0002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7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79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A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2024-06-28T17:40:00.0000000Z</dcterms:modified>
</coreProperties>
</file>