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90A17" w:rsidR="0061148E" w:rsidRPr="000C582F" w:rsidRDefault="00757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E1427" w:rsidR="0061148E" w:rsidRPr="000C582F" w:rsidRDefault="00757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3A668B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6C3A6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070A7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A9CE5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19E24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3355C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EA2613" w:rsidR="00B87ED3" w:rsidRPr="000C582F" w:rsidRDefault="0075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7F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F0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0B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04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D3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B78FD5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0C8BF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B3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3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2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7F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6A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5D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23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8139B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CFD9E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3825D8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0A2CA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A3E20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5BBAA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B697CE" w:rsidR="00B87ED3" w:rsidRPr="000C582F" w:rsidRDefault="0075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52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2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F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D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96EAD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BE898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3BD44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3021D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A68D97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E5674C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EE977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9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6D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4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2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8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F4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EDC85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9544D0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4253A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C1042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F1F42E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1C763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5AA9C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A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4E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1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685AA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A883BD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8C2BFA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4DE17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BDD5A9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53C9A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2B4B3" w:rsidR="00B87ED3" w:rsidRPr="000C582F" w:rsidRDefault="0075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B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2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0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2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789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2024-06-28T17:09:00.0000000Z</dcterms:modified>
</coreProperties>
</file>