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7B3C" w:rsidR="0061148E" w:rsidRPr="000C582F" w:rsidRDefault="00A56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2F67" w:rsidR="0061148E" w:rsidRPr="000C582F" w:rsidRDefault="00A56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31DA0" w:rsidR="00B87ED3" w:rsidRPr="000C582F" w:rsidRDefault="00A56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B2CB5" w:rsidR="00B87ED3" w:rsidRPr="000C582F" w:rsidRDefault="00A56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B24F1" w:rsidR="00B87ED3" w:rsidRPr="000C582F" w:rsidRDefault="00A56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DA498" w:rsidR="00B87ED3" w:rsidRPr="000C582F" w:rsidRDefault="00A56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8F1BB" w:rsidR="00B87ED3" w:rsidRPr="000C582F" w:rsidRDefault="00A56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3ED81" w:rsidR="00B87ED3" w:rsidRPr="000C582F" w:rsidRDefault="00A56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8E09C" w:rsidR="00B87ED3" w:rsidRPr="000C582F" w:rsidRDefault="00A56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E7C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85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36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8A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3F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AC0C8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CABB0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8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5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8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C8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E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9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4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F73C8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7A166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6D3B2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6F632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9EFA2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6DF56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873B5" w:rsidR="00B87ED3" w:rsidRPr="000C582F" w:rsidRDefault="00A56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097EC" w:rsidR="00B87ED3" w:rsidRPr="000C582F" w:rsidRDefault="00A56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13AB8" w:rsidR="00B87ED3" w:rsidRPr="000C582F" w:rsidRDefault="00A56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E273C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152ED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A7EDA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2AFB6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BEE01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AB78F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321BD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2A8D" w:rsidR="00B87ED3" w:rsidRPr="000C582F" w:rsidRDefault="00A56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1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2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FB890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DDE79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DBEEB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8BF1D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1FFBE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0F19F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AA37C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8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1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E9E7E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4AE09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0E655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334B7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6E528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51160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5011B" w:rsidR="00B87ED3" w:rsidRPr="000C582F" w:rsidRDefault="00A56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560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2024-06-28T16:20:00.0000000Z</dcterms:modified>
</coreProperties>
</file>