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99AE7" w:rsidR="0061148E" w:rsidRPr="000C582F" w:rsidRDefault="007131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4C4D5" w:rsidR="0061148E" w:rsidRPr="000C582F" w:rsidRDefault="007131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E0327" w:rsidR="00B87ED3" w:rsidRPr="000C582F" w:rsidRDefault="00713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8A1BFD" w:rsidR="00B87ED3" w:rsidRPr="000C582F" w:rsidRDefault="00713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751DBF" w:rsidR="00B87ED3" w:rsidRPr="000C582F" w:rsidRDefault="00713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D7CF1" w:rsidR="00B87ED3" w:rsidRPr="000C582F" w:rsidRDefault="00713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D943E" w:rsidR="00B87ED3" w:rsidRPr="000C582F" w:rsidRDefault="00713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BC8900" w:rsidR="00B87ED3" w:rsidRPr="000C582F" w:rsidRDefault="00713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01050" w:rsidR="00B87ED3" w:rsidRPr="000C582F" w:rsidRDefault="007131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8FF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26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65F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A15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F8C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9ECD7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7BB53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E6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17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75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74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3D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FD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A1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F046E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7557E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F7C6F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B506E8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326A66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A90D88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05799" w:rsidR="00B87ED3" w:rsidRPr="000C582F" w:rsidRDefault="007131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C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7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B7E12" w:rsidR="00B87ED3" w:rsidRPr="000C582F" w:rsidRDefault="00713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8A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9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D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D6DE2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984D6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7C991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ADAFC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1F2E3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8DCEB2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C98DB7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D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9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FB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FB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7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E6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AC3F37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3FB58A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3252C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03BC9A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19BA64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AD2BBD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466FA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1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4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0EC29" w:rsidR="00B87ED3" w:rsidRPr="000C582F" w:rsidRDefault="00713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FEC4" w:rsidR="00B87ED3" w:rsidRPr="000C582F" w:rsidRDefault="007131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D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F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5BE2D4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21C5DC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0047E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1C2E92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9A0E23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35578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3E95A" w:rsidR="00B87ED3" w:rsidRPr="000C582F" w:rsidRDefault="007131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9A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0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95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5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C0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19E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2024-06-28T14:20:00.0000000Z</dcterms:modified>
</coreProperties>
</file>