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6EAB" w:rsidR="0061148E" w:rsidRPr="000C582F" w:rsidRDefault="00D95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5F682" w:rsidR="0061148E" w:rsidRPr="000C582F" w:rsidRDefault="00D95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CA18A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7C7D9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9F0AF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19D57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BE25F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D2D21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291BE" w:rsidR="00B87ED3" w:rsidRPr="000C582F" w:rsidRDefault="00D9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E9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D3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AB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5A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88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13596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A8305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C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FA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F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3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0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B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3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A3691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30301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3880E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719A3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B6B29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18311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36B5E" w:rsidR="00B87ED3" w:rsidRPr="000C582F" w:rsidRDefault="00D9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C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2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A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29948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4D4C8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24C13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4051B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57E79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6C540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14EE4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C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DA5AF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55DBB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FC807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2252F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75F83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3ADB7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BA9C7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E9E20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21C88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6A050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98E09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A78AD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3C4BA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3E46E" w:rsidR="00B87ED3" w:rsidRPr="000C582F" w:rsidRDefault="00D9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D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FB0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2024-06-28T10:19:00.0000000Z</dcterms:modified>
</coreProperties>
</file>