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E3ED" w:rsidR="0061148E" w:rsidRPr="000C582F" w:rsidRDefault="00031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8579" w:rsidR="0061148E" w:rsidRPr="000C582F" w:rsidRDefault="00031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277DB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F430E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10004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89AD5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12C5B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FD712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2865F" w:rsidR="00B87ED3" w:rsidRPr="000C582F" w:rsidRDefault="0003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23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67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4D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57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BB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40392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B7559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9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2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C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C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7CAD" w:rsidR="00B87ED3" w:rsidRPr="000C582F" w:rsidRDefault="00031E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9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5B5F5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E5A25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AFEB2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1B994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0E427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A9E2E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B12EB" w:rsidR="00B87ED3" w:rsidRPr="000C582F" w:rsidRDefault="0003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DBDD2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8459A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7A1D2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189C7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20898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68CC0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48F11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5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92C14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7B46D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ED27A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84E86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7B638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658A0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828D9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1AC60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AB1D8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17103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17180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B7258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2296F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F2807" w:rsidR="00B87ED3" w:rsidRPr="000C582F" w:rsidRDefault="0003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C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2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2024-06-28T03:37:00.0000000Z</dcterms:modified>
</coreProperties>
</file>