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FBCF6" w:rsidR="0061148E" w:rsidRPr="000C582F" w:rsidRDefault="00A43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09A3" w:rsidR="0061148E" w:rsidRPr="000C582F" w:rsidRDefault="00A43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95A72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172D4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3CD73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41810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C2BA8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DA3BF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7BC32" w:rsidR="00B87ED3" w:rsidRPr="000C582F" w:rsidRDefault="00A4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F8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E5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25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CA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7C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699F5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E0F38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A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9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3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B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1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D2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C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FE393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6B672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22093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148F6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C1F65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1AA8C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12CE3" w:rsidR="00B87ED3" w:rsidRPr="000C582F" w:rsidRDefault="00A4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7F51" w:rsidR="00B87ED3" w:rsidRPr="000C582F" w:rsidRDefault="00A43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08B9D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98A12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3098E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D3F25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7B2FE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D66DD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E0660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09E" w14:textId="77777777" w:rsidR="00A43CA6" w:rsidRDefault="00A43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664EB03F" w14:textId="2A821329" w:rsidR="00B87ED3" w:rsidRPr="000C582F" w:rsidRDefault="00A43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3684D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3C7E3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39390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BBCB3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A33F4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4EE13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49F51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5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A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BF781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AE8B3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27302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1F237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C8F4A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A352A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BC9B3" w:rsidR="00B87ED3" w:rsidRPr="000C582F" w:rsidRDefault="00A4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6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