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8F0F" w:rsidR="0061148E" w:rsidRPr="000C582F" w:rsidRDefault="003A7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1820" w:rsidR="0061148E" w:rsidRPr="000C582F" w:rsidRDefault="003A7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6D057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4B239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B8658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9308A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E5EAD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6D91C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0A98A" w:rsidR="00B87ED3" w:rsidRPr="000C582F" w:rsidRDefault="003A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44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8D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A9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67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65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3F23F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9141E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A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3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3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1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B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3F511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F611C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9094B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0B563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B81C9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807F7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DF756" w:rsidR="00B87ED3" w:rsidRPr="000C582F" w:rsidRDefault="003A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6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F9FA" w:rsidR="00B87ED3" w:rsidRPr="000C582F" w:rsidRDefault="003A7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D9919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19980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09E4C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85E37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30D18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51340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AAD8F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4D52" w:rsidR="00B87ED3" w:rsidRPr="000C582F" w:rsidRDefault="003A7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09959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86C5A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23628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C06E5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93931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5E381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0B2BE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1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C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EC1DF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0727D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9521C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C5B36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77F6F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02661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CA225" w:rsidR="00B87ED3" w:rsidRPr="000C582F" w:rsidRDefault="003A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24E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2024-06-28T21:00:00.0000000Z</dcterms:modified>
</coreProperties>
</file>