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DD1E2" w:rsidR="0061148E" w:rsidRPr="00944D28" w:rsidRDefault="00225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9719" w:rsidR="0061148E" w:rsidRPr="004A7085" w:rsidRDefault="00225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D1FCA" w:rsidR="00AC6230" w:rsidRPr="00944D28" w:rsidRDefault="0022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A93DE" w:rsidR="00AC6230" w:rsidRPr="00944D28" w:rsidRDefault="0022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C407C" w:rsidR="00AC6230" w:rsidRPr="00944D28" w:rsidRDefault="0022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8291C" w:rsidR="00AC6230" w:rsidRPr="00944D28" w:rsidRDefault="0022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ED09D" w:rsidR="00AC6230" w:rsidRPr="00944D28" w:rsidRDefault="0022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6061D" w:rsidR="00AC6230" w:rsidRPr="00944D28" w:rsidRDefault="0022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94440" w:rsidR="00AC6230" w:rsidRPr="00944D28" w:rsidRDefault="0022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B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A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CB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8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F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E6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30A48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D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4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3C76E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0DD95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19B9D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304DE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23283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F3D94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08D4E" w:rsidR="00B87ED3" w:rsidRPr="00944D28" w:rsidRDefault="0022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A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9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18559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1266E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07E3D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CA1C7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FFBF0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15F31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211B6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C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D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779A9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1BA2F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6FD11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E0D89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BC3E8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1D86A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346BB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0429" w:rsidR="00B87ED3" w:rsidRPr="00944D28" w:rsidRDefault="0022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EBCC" w:rsidR="00B87ED3" w:rsidRPr="00944D28" w:rsidRDefault="0022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02395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2F3B6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E3FB7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B04CB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73AB1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03A7C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30BAA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1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C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D4CEF3" w:rsidR="00B87ED3" w:rsidRPr="00944D28" w:rsidRDefault="0022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E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EF8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E44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D8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25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F9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7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0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5E5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7D2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