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59D18" w:rsidR="0061148E" w:rsidRPr="00944D28" w:rsidRDefault="00AF7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2540" w:rsidR="0061148E" w:rsidRPr="004A7085" w:rsidRDefault="00AF7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E8900" w:rsidR="00AC6230" w:rsidRPr="00944D28" w:rsidRDefault="00AF7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C7407" w:rsidR="00AC6230" w:rsidRPr="00944D28" w:rsidRDefault="00AF7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80B7A" w:rsidR="00AC6230" w:rsidRPr="00944D28" w:rsidRDefault="00AF7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B6491" w:rsidR="00AC6230" w:rsidRPr="00944D28" w:rsidRDefault="00AF7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640EB" w:rsidR="00AC6230" w:rsidRPr="00944D28" w:rsidRDefault="00AF7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2151C" w:rsidR="00AC6230" w:rsidRPr="00944D28" w:rsidRDefault="00AF7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FA798" w:rsidR="00AC6230" w:rsidRPr="00944D28" w:rsidRDefault="00AF7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D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C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8E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DA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4D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E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93E37" w:rsidR="00B87ED3" w:rsidRPr="00944D28" w:rsidRDefault="00A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8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A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C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9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8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49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DA28D" w:rsidR="00B87ED3" w:rsidRPr="00944D28" w:rsidRDefault="00A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6FA81" w:rsidR="00B87ED3" w:rsidRPr="00944D28" w:rsidRDefault="00A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75C7F" w:rsidR="00B87ED3" w:rsidRPr="00944D28" w:rsidRDefault="00A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4DA95" w:rsidR="00B87ED3" w:rsidRPr="00944D28" w:rsidRDefault="00A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A55D3" w:rsidR="00B87ED3" w:rsidRPr="00944D28" w:rsidRDefault="00A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A850A" w:rsidR="00B87ED3" w:rsidRPr="00944D28" w:rsidRDefault="00A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E3646" w:rsidR="00B87ED3" w:rsidRPr="00944D28" w:rsidRDefault="00A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1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4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2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B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E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5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874DD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5B912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6AFBF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4CB21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9F9F7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341AA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96B40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FD15" w:rsidR="00B87ED3" w:rsidRPr="00944D28" w:rsidRDefault="00AF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3D238" w:rsidR="00B87ED3" w:rsidRPr="00944D28" w:rsidRDefault="00AF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1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A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4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1CAA4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E01E4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BE6B8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41B80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CBF4D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E9610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EB59E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B36FC" w:rsidR="00B87ED3" w:rsidRPr="00944D28" w:rsidRDefault="00AF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B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E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F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3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A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7C4CF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E805B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6180F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8948B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84840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0148A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1F362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5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8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0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2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E3D490" w:rsidR="00B87ED3" w:rsidRPr="00944D28" w:rsidRDefault="00A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CA3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92C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A7B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B24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9D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28B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E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F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0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6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7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5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4C2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703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