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E59FC" w:rsidR="0061148E" w:rsidRPr="00944D28" w:rsidRDefault="00C77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E5DD" w:rsidR="0061148E" w:rsidRPr="004A7085" w:rsidRDefault="00C77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C800D" w:rsidR="00AC6230" w:rsidRPr="00944D28" w:rsidRDefault="00C77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EAADA" w:rsidR="00AC6230" w:rsidRPr="00944D28" w:rsidRDefault="00C77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93A56" w:rsidR="00AC6230" w:rsidRPr="00944D28" w:rsidRDefault="00C77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6FFE2" w:rsidR="00AC6230" w:rsidRPr="00944D28" w:rsidRDefault="00C77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A7184" w:rsidR="00AC6230" w:rsidRPr="00944D28" w:rsidRDefault="00C77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DD0C2" w:rsidR="00AC6230" w:rsidRPr="00944D28" w:rsidRDefault="00C77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933E8" w:rsidR="00AC6230" w:rsidRPr="00944D28" w:rsidRDefault="00C77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23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8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7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5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9D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D1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AABEA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D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E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72F68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DC487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AE054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0E640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DC30B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6767D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3C51D" w:rsidR="00B87ED3" w:rsidRPr="00944D28" w:rsidRDefault="00C7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2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C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0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D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733C5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26A80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D4FCC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67507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9FB92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2BA38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4A93B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751F" w:rsidR="00B87ED3" w:rsidRPr="00944D28" w:rsidRDefault="00C7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A210" w:rsidR="00B87ED3" w:rsidRPr="00944D28" w:rsidRDefault="00C7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A8122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638C9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16FD4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19650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3279F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86099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AB27E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D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78A2" w:rsidR="00B87ED3" w:rsidRPr="00944D28" w:rsidRDefault="00C7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D12A2" w:rsidR="00B87ED3" w:rsidRPr="00944D28" w:rsidRDefault="00C7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72375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D77E6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92CE7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51FD1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FFB8D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99ED3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D2EB1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2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2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A90CD4" w:rsidR="00B87ED3" w:rsidRPr="00944D28" w:rsidRDefault="00C7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A46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96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794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149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45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AF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D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C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E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B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4D0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72C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