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D7B05" w:rsidR="0061148E" w:rsidRPr="00944D28" w:rsidRDefault="00D04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7D579" w:rsidR="0061148E" w:rsidRPr="004A7085" w:rsidRDefault="00D04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0F6F2" w:rsidR="00AC6230" w:rsidRPr="00944D28" w:rsidRDefault="00D0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20B41" w:rsidR="00AC6230" w:rsidRPr="00944D28" w:rsidRDefault="00D0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C1C70" w:rsidR="00AC6230" w:rsidRPr="00944D28" w:rsidRDefault="00D0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406DF" w:rsidR="00AC6230" w:rsidRPr="00944D28" w:rsidRDefault="00D0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DB861" w:rsidR="00AC6230" w:rsidRPr="00944D28" w:rsidRDefault="00D0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48CBA" w:rsidR="00AC6230" w:rsidRPr="00944D28" w:rsidRDefault="00D0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1134A" w:rsidR="00AC6230" w:rsidRPr="00944D28" w:rsidRDefault="00D0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5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41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D9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1B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6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A6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37620" w:rsidR="00B87ED3" w:rsidRPr="00944D28" w:rsidRDefault="00D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8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4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7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0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8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A9BC6" w:rsidR="00B87ED3" w:rsidRPr="00944D28" w:rsidRDefault="00D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CFFB9" w:rsidR="00B87ED3" w:rsidRPr="00944D28" w:rsidRDefault="00D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17B45" w:rsidR="00B87ED3" w:rsidRPr="00944D28" w:rsidRDefault="00D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F4AC9" w:rsidR="00B87ED3" w:rsidRPr="00944D28" w:rsidRDefault="00D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E9B8B" w:rsidR="00B87ED3" w:rsidRPr="00944D28" w:rsidRDefault="00D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476FE" w:rsidR="00B87ED3" w:rsidRPr="00944D28" w:rsidRDefault="00D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FA9A2" w:rsidR="00B87ED3" w:rsidRPr="00944D28" w:rsidRDefault="00D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6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2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DE9F2" w:rsidR="00B87ED3" w:rsidRPr="00944D28" w:rsidRDefault="00D04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1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5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B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F55D1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FB9E9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B35C7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9C3FD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D64E7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461A3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77972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C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A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4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2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A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F29BC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E436E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26319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EBD77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24D5B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A5CC9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EDBC7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B378" w:rsidR="00B87ED3" w:rsidRPr="00944D28" w:rsidRDefault="00D04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6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F95C5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F577C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128AC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7AB99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A8F76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14CC2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B9151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1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C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E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F5627D" w:rsidR="00B87ED3" w:rsidRPr="00944D28" w:rsidRDefault="00D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FA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3C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12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571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AE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8AC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0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0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7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7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F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D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D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655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494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