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D779" w:rsidR="0061148E" w:rsidRPr="00944D28" w:rsidRDefault="00766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FD034" w:rsidR="0061148E" w:rsidRPr="004A7085" w:rsidRDefault="00766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C1B60" w:rsidR="00AC6230" w:rsidRPr="00944D28" w:rsidRDefault="0076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119CE" w:rsidR="00AC6230" w:rsidRPr="00944D28" w:rsidRDefault="0076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99614" w:rsidR="00AC6230" w:rsidRPr="00944D28" w:rsidRDefault="0076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29ACF" w:rsidR="00AC6230" w:rsidRPr="00944D28" w:rsidRDefault="0076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E7FA7" w:rsidR="00AC6230" w:rsidRPr="00944D28" w:rsidRDefault="0076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260DB" w:rsidR="00AC6230" w:rsidRPr="00944D28" w:rsidRDefault="0076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0A3F6" w:rsidR="00AC6230" w:rsidRPr="00944D28" w:rsidRDefault="0076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34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4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53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3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E6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E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B9234" w:rsidR="00B87ED3" w:rsidRPr="00944D28" w:rsidRDefault="0076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C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B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A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1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4C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CA9AE" w:rsidR="00B87ED3" w:rsidRPr="00944D28" w:rsidRDefault="0076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16DE5" w:rsidR="00B87ED3" w:rsidRPr="00944D28" w:rsidRDefault="0076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76D18" w:rsidR="00B87ED3" w:rsidRPr="00944D28" w:rsidRDefault="0076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45BE1" w:rsidR="00B87ED3" w:rsidRPr="00944D28" w:rsidRDefault="0076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4B30F" w:rsidR="00B87ED3" w:rsidRPr="00944D28" w:rsidRDefault="0076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D39DB" w:rsidR="00B87ED3" w:rsidRPr="00944D28" w:rsidRDefault="0076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81A43" w:rsidR="00B87ED3" w:rsidRPr="00944D28" w:rsidRDefault="0076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6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1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6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1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4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65495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3425E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5730E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68B7E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4EAD5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96151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20BE4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FF24" w:rsidR="00B87ED3" w:rsidRPr="00944D28" w:rsidRDefault="00766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2A0C8" w:rsidR="00B87ED3" w:rsidRPr="00944D28" w:rsidRDefault="00766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2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94A37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7B11A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509A2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DD566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F3971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0BB8E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0443A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2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F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0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8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DDD22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65642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159696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2556C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2DE1A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249C5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0456D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9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7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E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3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4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4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E31646" w:rsidR="00B87ED3" w:rsidRPr="00944D28" w:rsidRDefault="0076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096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A27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C00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5F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AF7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C9F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A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6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2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6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2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2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041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66A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