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6BD2" w:rsidR="0061148E" w:rsidRPr="00944D28" w:rsidRDefault="00C02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DCBB" w:rsidR="0061148E" w:rsidRPr="004A7085" w:rsidRDefault="00C02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99D21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447DE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B236E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A6381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08594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60707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527AE" w:rsidR="00A67F55" w:rsidRPr="00944D28" w:rsidRDefault="00C02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8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2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D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4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0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44D4C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69952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8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B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0E4F1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98C9E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656E4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3FDCB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7B164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A28D4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9C912" w:rsidR="00B87ED3" w:rsidRPr="00944D28" w:rsidRDefault="00C0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C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3436F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F93D6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D64C0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1D3C8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836F6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9CB5F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CD778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24290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87A40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F0304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7F19F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2590B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53617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05F1A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582FD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186DA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134F5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72A05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D2C74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47657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7BC49" w:rsidR="00B87ED3" w:rsidRPr="00944D28" w:rsidRDefault="00C0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1E40C" w:rsidR="00B87ED3" w:rsidRPr="00944D28" w:rsidRDefault="00C02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0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