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76334" w:rsidR="0061148E" w:rsidRPr="00944D28" w:rsidRDefault="00914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E4D9" w:rsidR="0061148E" w:rsidRPr="004A7085" w:rsidRDefault="00914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DD9EF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B1220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FD1B3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D7B9D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C3376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AEB5A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ADD9C" w:rsidR="00A67F55" w:rsidRPr="00944D28" w:rsidRDefault="0091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B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0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B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E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4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7B4BF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303FD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6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7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A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2C7F8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F0A23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70AEE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94414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6EBBB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83C35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6A90B" w:rsidR="00B87ED3" w:rsidRPr="00944D28" w:rsidRDefault="0091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F8D60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DE3A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32A62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720A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6F73C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BBFEF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E2E9D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B8807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3573C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BA371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FA589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8910A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20F6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D044A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7FE8" w:rsidR="00B87ED3" w:rsidRPr="00944D28" w:rsidRDefault="00914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E9689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80A59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EE84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5646A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1315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6336B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33428" w:rsidR="00B87ED3" w:rsidRPr="00944D28" w:rsidRDefault="0091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14D9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