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E4255" w:rsidR="0061148E" w:rsidRPr="00944D28" w:rsidRDefault="00D31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FBCD" w:rsidR="0061148E" w:rsidRPr="004A7085" w:rsidRDefault="00D31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849D6" w:rsidR="00A67F55" w:rsidRPr="00944D28" w:rsidRDefault="00D31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6321C" w:rsidR="00A67F55" w:rsidRPr="00944D28" w:rsidRDefault="00D31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24E79" w:rsidR="00A67F55" w:rsidRPr="00944D28" w:rsidRDefault="00D31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8BD20" w:rsidR="00A67F55" w:rsidRPr="00944D28" w:rsidRDefault="00D31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6D369" w:rsidR="00A67F55" w:rsidRPr="00944D28" w:rsidRDefault="00D31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E38A5" w:rsidR="00A67F55" w:rsidRPr="00944D28" w:rsidRDefault="00D31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2FBC0" w:rsidR="00A67F55" w:rsidRPr="00944D28" w:rsidRDefault="00D31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99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E5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77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A3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E2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55191" w:rsidR="00B87ED3" w:rsidRPr="00944D28" w:rsidRDefault="00D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6E704" w:rsidR="00B87ED3" w:rsidRPr="00944D28" w:rsidRDefault="00D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2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E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2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5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7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7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6634E" w:rsidR="00B87ED3" w:rsidRPr="00944D28" w:rsidRDefault="00D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0A0B2" w:rsidR="00B87ED3" w:rsidRPr="00944D28" w:rsidRDefault="00D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43D5C" w:rsidR="00B87ED3" w:rsidRPr="00944D28" w:rsidRDefault="00D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4BBB1" w:rsidR="00B87ED3" w:rsidRPr="00944D28" w:rsidRDefault="00D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C4B1C" w:rsidR="00B87ED3" w:rsidRPr="00944D28" w:rsidRDefault="00D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8AF08" w:rsidR="00B87ED3" w:rsidRPr="00944D28" w:rsidRDefault="00D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934C4" w:rsidR="00B87ED3" w:rsidRPr="00944D28" w:rsidRDefault="00D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1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2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1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A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F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A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0CC26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8821E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1F17D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F4CE40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B7CF5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1056D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07579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2FB87" w:rsidR="00B87ED3" w:rsidRPr="00944D28" w:rsidRDefault="00D31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4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9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5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9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7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FC359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166D8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784DE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E39C9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7B4ED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640BF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AC1C2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B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8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65327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707E6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9A36D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DABF0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4A533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C9DC9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F1C06" w:rsidR="00B87ED3" w:rsidRPr="00944D28" w:rsidRDefault="00D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6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2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D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D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44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