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DA8B0" w:rsidR="0061148E" w:rsidRPr="00944D28" w:rsidRDefault="00FB0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D521" w:rsidR="0061148E" w:rsidRPr="004A7085" w:rsidRDefault="00FB0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191D6" w:rsidR="00A67F55" w:rsidRPr="00944D28" w:rsidRDefault="00FB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8A437" w:rsidR="00A67F55" w:rsidRPr="00944D28" w:rsidRDefault="00FB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1722A" w:rsidR="00A67F55" w:rsidRPr="00944D28" w:rsidRDefault="00FB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953F0" w:rsidR="00A67F55" w:rsidRPr="00944D28" w:rsidRDefault="00FB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D5160" w:rsidR="00A67F55" w:rsidRPr="00944D28" w:rsidRDefault="00FB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BC128" w:rsidR="00A67F55" w:rsidRPr="00944D28" w:rsidRDefault="00FB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6D523" w:rsidR="00A67F55" w:rsidRPr="00944D28" w:rsidRDefault="00FB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C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D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FF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6F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B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488AB" w:rsidR="00B87ED3" w:rsidRPr="00944D28" w:rsidRDefault="00FB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245E6" w:rsidR="00B87ED3" w:rsidRPr="00944D28" w:rsidRDefault="00FB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B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B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5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EB67E" w:rsidR="00B87ED3" w:rsidRPr="00944D28" w:rsidRDefault="00FB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D21B3" w:rsidR="00B87ED3" w:rsidRPr="00944D28" w:rsidRDefault="00FB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4FAF1" w:rsidR="00B87ED3" w:rsidRPr="00944D28" w:rsidRDefault="00FB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8F729" w:rsidR="00B87ED3" w:rsidRPr="00944D28" w:rsidRDefault="00FB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BBA69" w:rsidR="00B87ED3" w:rsidRPr="00944D28" w:rsidRDefault="00FB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BA8CE" w:rsidR="00B87ED3" w:rsidRPr="00944D28" w:rsidRDefault="00FB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A2BDA" w:rsidR="00B87ED3" w:rsidRPr="00944D28" w:rsidRDefault="00FB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2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B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E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B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D734" w:rsidR="00B87ED3" w:rsidRPr="00944D28" w:rsidRDefault="00FB0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8AF92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6F378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50B01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EFBAB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CB5BE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299F3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2D814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3D09" w:rsidR="00B87ED3" w:rsidRPr="00944D28" w:rsidRDefault="00FB0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6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5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8268" w:rsidR="00B87ED3" w:rsidRPr="00944D28" w:rsidRDefault="00FB0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EF39D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6C70D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9E1A5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B7477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737D4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E41DE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9D334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F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DBC95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DE419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DD288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C2C22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4FE5C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7E873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E317A" w:rsidR="00B87ED3" w:rsidRPr="00944D28" w:rsidRDefault="00FB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4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2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D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1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9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