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5EDB" w:rsidR="0061148E" w:rsidRPr="00944D28" w:rsidRDefault="00A53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A3E0" w:rsidR="0061148E" w:rsidRPr="004A7085" w:rsidRDefault="00A53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03EAC" w:rsidR="00A67F55" w:rsidRPr="00944D28" w:rsidRDefault="00A53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9F0DD" w:rsidR="00A67F55" w:rsidRPr="00944D28" w:rsidRDefault="00A53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E6DC7" w:rsidR="00A67F55" w:rsidRPr="00944D28" w:rsidRDefault="00A53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AF4C2" w:rsidR="00A67F55" w:rsidRPr="00944D28" w:rsidRDefault="00A53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2CCEB" w:rsidR="00A67F55" w:rsidRPr="00944D28" w:rsidRDefault="00A53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CEB1A" w:rsidR="00A67F55" w:rsidRPr="00944D28" w:rsidRDefault="00A53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CCB5F" w:rsidR="00A67F55" w:rsidRPr="00944D28" w:rsidRDefault="00A53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B9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6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BF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A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1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2A7DD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C6E10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5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7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4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2E818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87E37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31806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215B1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E9C4E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EB103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A7AD2" w:rsidR="00B87ED3" w:rsidRPr="00944D28" w:rsidRDefault="00A5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BED5E" w:rsidR="00B87ED3" w:rsidRPr="00944D28" w:rsidRDefault="00A5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6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F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A8223" w:rsidR="00B87ED3" w:rsidRPr="00944D28" w:rsidRDefault="00A5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5D7D1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EFC36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19D3E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A4FA6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14904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8D69F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A7507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CF822" w:rsidR="00B87ED3" w:rsidRPr="00944D28" w:rsidRDefault="00A5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A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7F107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8F0CC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EF277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3A8F1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B29EA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8B7DF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84B06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2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2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34DC0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98A07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AF965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2176D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4E38F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B9644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2258D" w:rsidR="00B87ED3" w:rsidRPr="00944D28" w:rsidRDefault="00A5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A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A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0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2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