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20FC" w:rsidR="0061148E" w:rsidRPr="00944D28" w:rsidRDefault="003E0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A3931" w:rsidR="0061148E" w:rsidRPr="004A7085" w:rsidRDefault="003E0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73F74" w:rsidR="00A67F55" w:rsidRPr="00944D28" w:rsidRDefault="003E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B5D22" w:rsidR="00A67F55" w:rsidRPr="00944D28" w:rsidRDefault="003E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0E186" w:rsidR="00A67F55" w:rsidRPr="00944D28" w:rsidRDefault="003E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43D5E" w:rsidR="00A67F55" w:rsidRPr="00944D28" w:rsidRDefault="003E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8F1EA" w:rsidR="00A67F55" w:rsidRPr="00944D28" w:rsidRDefault="003E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A5ECE" w:rsidR="00A67F55" w:rsidRPr="00944D28" w:rsidRDefault="003E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FEA65" w:rsidR="00A67F55" w:rsidRPr="00944D28" w:rsidRDefault="003E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0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1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4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A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E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C416C" w:rsidR="00B87ED3" w:rsidRPr="00944D28" w:rsidRDefault="003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EB418" w:rsidR="00B87ED3" w:rsidRPr="00944D28" w:rsidRDefault="003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E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9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E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25999" w:rsidR="00B87ED3" w:rsidRPr="00944D28" w:rsidRDefault="003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1BDCD" w:rsidR="00B87ED3" w:rsidRPr="00944D28" w:rsidRDefault="003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91E5B" w:rsidR="00B87ED3" w:rsidRPr="00944D28" w:rsidRDefault="003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D3AAB" w:rsidR="00B87ED3" w:rsidRPr="00944D28" w:rsidRDefault="003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59F24" w:rsidR="00B87ED3" w:rsidRPr="00944D28" w:rsidRDefault="003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5555C" w:rsidR="00B87ED3" w:rsidRPr="00944D28" w:rsidRDefault="003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890CF" w:rsidR="00B87ED3" w:rsidRPr="00944D28" w:rsidRDefault="003E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E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86786" w:rsidR="00B87ED3" w:rsidRPr="00944D28" w:rsidRDefault="003E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F3619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CDCF2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5F855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7F3FA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D8F80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505B2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E4211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64B" w14:textId="77777777" w:rsidR="003E0870" w:rsidRDefault="003E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6435011D" w:rsidR="00B87ED3" w:rsidRPr="00944D28" w:rsidRDefault="003E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7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6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08D90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EF97B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3FFDD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235D3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EEA6C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BE2E0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FEC62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5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4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D2848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A3160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6CF7F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B1CE7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FA140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5FDA7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01D69" w:rsidR="00B87ED3" w:rsidRPr="00944D28" w:rsidRDefault="003E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5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3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0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0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4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870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