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8DCDA" w:rsidR="0061148E" w:rsidRPr="00944D28" w:rsidRDefault="00725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F39F" w:rsidR="0061148E" w:rsidRPr="004A7085" w:rsidRDefault="00725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BDBF96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44E872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E16C2C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EC002BE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8C1E82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A3D52E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4B000A" w:rsidR="00E22E60" w:rsidRPr="007D5604" w:rsidRDefault="007258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3F9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28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C47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66D4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64A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D01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3C74EE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A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6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0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5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A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9DBCC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33EF9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6C312E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93620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D206C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AA4892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D37EC" w:rsidR="00B87ED3" w:rsidRPr="007D5604" w:rsidRDefault="007258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3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7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D85C4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CD7CF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80122A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5976A6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5F5095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A23D5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BBC1D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1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F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D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C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D18C53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CBD15A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D6FD24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E399E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BDBF8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1EB7F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6CBF2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A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5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848C3E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D7C8C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C0971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E6B877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02A52A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FC043D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73D7D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0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E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435146" w:rsidR="00B87ED3" w:rsidRPr="007D5604" w:rsidRDefault="007258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FCE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B9B04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6AAB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292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77B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189E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1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4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0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9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3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4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A418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83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2024-07-03T10:26:00.0000000Z</dcterms:modified>
</coreProperties>
</file>