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43D9" w:rsidR="0061148E" w:rsidRPr="00944D28" w:rsidRDefault="001F4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92DA" w:rsidR="0061148E" w:rsidRPr="004A7085" w:rsidRDefault="001F4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48CB31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40FDDD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06AF22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981C49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05D6E6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143ED9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DE976" w:rsidR="00E22E60" w:rsidRPr="007D5604" w:rsidRDefault="001F4C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C8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FBA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73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A8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10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97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18C81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D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01286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114FA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DB6DD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F15AB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AA9E4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2F06E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081DB" w:rsidR="00B87ED3" w:rsidRPr="007D5604" w:rsidRDefault="001F4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42C0F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E48A1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373B4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662CF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A2D95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64E6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D70C4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A686" w:rsidR="00B87ED3" w:rsidRPr="00944D28" w:rsidRDefault="001F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7779" w:rsidR="00B87ED3" w:rsidRPr="00944D28" w:rsidRDefault="001F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A3388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660AB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FAFE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5E2A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E40FE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97B7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43639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5C39B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3969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1C60A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55BB7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0123E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3EE54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F5B7E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3AEEF" w:rsidR="00B87ED3" w:rsidRPr="007D5604" w:rsidRDefault="001F4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A01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C84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716E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F9B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CC4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FC0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C9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171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2024-07-03T08:24:00.0000000Z</dcterms:modified>
</coreProperties>
</file>