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BD17" w:rsidR="0061148E" w:rsidRPr="00944D28" w:rsidRDefault="005A0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922D" w:rsidR="0061148E" w:rsidRPr="004A7085" w:rsidRDefault="005A0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A17C49" w:rsidR="00E22E60" w:rsidRPr="007D5604" w:rsidRDefault="005A0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F9144" w:rsidR="00E22E60" w:rsidRPr="007D5604" w:rsidRDefault="005A0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4EE608" w:rsidR="00E22E60" w:rsidRPr="007D5604" w:rsidRDefault="005A0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C51F88" w:rsidR="00E22E60" w:rsidRPr="007D5604" w:rsidRDefault="005A0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D03F64" w:rsidR="00E22E60" w:rsidRPr="007D5604" w:rsidRDefault="005A0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0C14DB" w:rsidR="00E22E60" w:rsidRPr="007D5604" w:rsidRDefault="005A0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854900" w:rsidR="00E22E60" w:rsidRPr="007D5604" w:rsidRDefault="005A0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0B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87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C5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20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BC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D8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17588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0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A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F4ACD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C8608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4F21E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0A64F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1AE7D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40767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73E13" w:rsidR="00B87ED3" w:rsidRPr="007D5604" w:rsidRDefault="005A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666AD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D5852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800B4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CEAC4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DEE51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3DE49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EBD09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3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6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F59FC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46241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2509E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64217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589A7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06075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5E794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B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4B475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EAFDC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E325B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CFF31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CAA9B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43C66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9870D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B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D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1D4D6" w:rsidR="00B87ED3" w:rsidRPr="007D5604" w:rsidRDefault="005A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C41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EA7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395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58D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D42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645A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7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040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055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2024-07-03T07:46:00.0000000Z</dcterms:modified>
</coreProperties>
</file>