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9271" w:rsidR="0061148E" w:rsidRPr="00944D28" w:rsidRDefault="00E84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7715" w:rsidR="0061148E" w:rsidRPr="004A7085" w:rsidRDefault="00E84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986DFD" w:rsidR="00E22E60" w:rsidRPr="007D5604" w:rsidRDefault="00E84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384289" w:rsidR="00E22E60" w:rsidRPr="007D5604" w:rsidRDefault="00E84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2C2866" w:rsidR="00E22E60" w:rsidRPr="007D5604" w:rsidRDefault="00E84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1F486A" w:rsidR="00E22E60" w:rsidRPr="007D5604" w:rsidRDefault="00E84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7566AE" w:rsidR="00E22E60" w:rsidRPr="007D5604" w:rsidRDefault="00E84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5FD66D" w:rsidR="00E22E60" w:rsidRPr="007D5604" w:rsidRDefault="00E84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817846" w:rsidR="00E22E60" w:rsidRPr="007D5604" w:rsidRDefault="00E84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F3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9B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D7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2A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E2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8D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8E555" w:rsidR="00B87ED3" w:rsidRPr="007D5604" w:rsidRDefault="00E8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5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0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B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1C133" w:rsidR="00B87ED3" w:rsidRPr="007D5604" w:rsidRDefault="00E8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D6667" w:rsidR="00B87ED3" w:rsidRPr="007D5604" w:rsidRDefault="00E8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34F77" w:rsidR="00B87ED3" w:rsidRPr="007D5604" w:rsidRDefault="00E8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98ECC" w:rsidR="00B87ED3" w:rsidRPr="007D5604" w:rsidRDefault="00E8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36589" w:rsidR="00B87ED3" w:rsidRPr="007D5604" w:rsidRDefault="00E8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54520" w:rsidR="00B87ED3" w:rsidRPr="007D5604" w:rsidRDefault="00E8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3E908" w:rsidR="00B87ED3" w:rsidRPr="007D5604" w:rsidRDefault="00E84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C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C8E7B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A8E24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597BE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F200C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B0320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1E3414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86F06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0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7146E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268FD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0AF5B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EACF6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C4657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788E0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ECE7D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2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515B" w:rsidR="00B87ED3" w:rsidRPr="00944D28" w:rsidRDefault="00E84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3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8A758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A7375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FDF24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94546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05E73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F80F7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1543A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9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C17A10" w:rsidR="00B87ED3" w:rsidRPr="007D5604" w:rsidRDefault="00E84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252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FBB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D4C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EC6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E6D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7F0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4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1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1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4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5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0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250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4E3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2024-07-03T05:01:00.0000000Z</dcterms:modified>
</coreProperties>
</file>