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ED715" w:rsidR="0061148E" w:rsidRPr="00944D28" w:rsidRDefault="00992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766E5" w:rsidR="0061148E" w:rsidRPr="004A7085" w:rsidRDefault="00992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56C1E8" w:rsidR="00E22E60" w:rsidRPr="007D5604" w:rsidRDefault="0099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E49DF9" w:rsidR="00E22E60" w:rsidRPr="007D5604" w:rsidRDefault="0099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C7E9DD" w:rsidR="00E22E60" w:rsidRPr="007D5604" w:rsidRDefault="0099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59B6CB" w:rsidR="00E22E60" w:rsidRPr="007D5604" w:rsidRDefault="0099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76D130" w:rsidR="00E22E60" w:rsidRPr="007D5604" w:rsidRDefault="0099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EBE9B8" w:rsidR="00E22E60" w:rsidRPr="007D5604" w:rsidRDefault="0099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A2A2DE" w:rsidR="00E22E60" w:rsidRPr="007D5604" w:rsidRDefault="0099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325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BB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D5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EF1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EF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1E1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3270E" w:rsidR="00B87ED3" w:rsidRPr="007D5604" w:rsidRDefault="0099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4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2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D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1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5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E0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7F4BA" w:rsidR="00B87ED3" w:rsidRPr="007D5604" w:rsidRDefault="0099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DBD11" w:rsidR="00B87ED3" w:rsidRPr="007D5604" w:rsidRDefault="0099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688F3" w:rsidR="00B87ED3" w:rsidRPr="007D5604" w:rsidRDefault="0099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B5EAC" w:rsidR="00B87ED3" w:rsidRPr="007D5604" w:rsidRDefault="0099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B56AE" w:rsidR="00B87ED3" w:rsidRPr="007D5604" w:rsidRDefault="0099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6781F" w:rsidR="00B87ED3" w:rsidRPr="007D5604" w:rsidRDefault="0099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2E706" w:rsidR="00B87ED3" w:rsidRPr="007D5604" w:rsidRDefault="0099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4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09BF" w:rsidR="00B87ED3" w:rsidRPr="00944D28" w:rsidRDefault="0099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0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B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9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A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5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20967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66CC9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1BBDC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DEB3B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BCB15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F2A34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C2547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7F9C0" w:rsidR="00B87ED3" w:rsidRPr="00944D28" w:rsidRDefault="0099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8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0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6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A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2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E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849EA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65367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0BE81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E2048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62BCA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B43CC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EE2FC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8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9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9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A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33334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4E99D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FD44D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E4EF1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DAE0F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DC3D7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4FB33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0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2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0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7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B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5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B1A447" w:rsidR="00B87ED3" w:rsidRPr="007D5604" w:rsidRDefault="0099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2004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AEC3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B39F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9DC9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C08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EA8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7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C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1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5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4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2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E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CA2"/>
    <w:rsid w:val="007D5604"/>
    <w:rsid w:val="007F2560"/>
    <w:rsid w:val="00810317"/>
    <w:rsid w:val="008348EC"/>
    <w:rsid w:val="0088636F"/>
    <w:rsid w:val="008C2A62"/>
    <w:rsid w:val="009000E6"/>
    <w:rsid w:val="00944D28"/>
    <w:rsid w:val="00992B8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2024-07-03T03:40:00.0000000Z</dcterms:modified>
</coreProperties>
</file>