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2432D" w:rsidR="0061148E" w:rsidRPr="00944D28" w:rsidRDefault="00951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A52D" w:rsidR="0061148E" w:rsidRPr="004A7085" w:rsidRDefault="00951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A0F836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0395CE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AFFF8D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74B97A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B18833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D323EC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F10555" w:rsidR="00E22E60" w:rsidRPr="007D5604" w:rsidRDefault="00951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16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A4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D1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35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D5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CA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E3AF9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1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A09F8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A75A6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FC742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6381D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5500D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F2976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81108" w:rsidR="00B87ED3" w:rsidRPr="007D5604" w:rsidRDefault="00951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D5202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35EB1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9745E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F80A1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9FD69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A4A8E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6A884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82186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93D28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D3A5C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A7765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C7AC1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D16CA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C7394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F36D" w:rsidR="00B87ED3" w:rsidRPr="00944D28" w:rsidRDefault="009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5FFE" w:rsidR="00B87ED3" w:rsidRPr="00944D28" w:rsidRDefault="009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15186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E9AA2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F4899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41071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1D12D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E4502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28AF1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135D" w:rsidR="00B87ED3" w:rsidRPr="00944D28" w:rsidRDefault="009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5FD76D" w:rsidR="00B87ED3" w:rsidRPr="007D5604" w:rsidRDefault="00951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E28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F1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B51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0A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07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29F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8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143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2024-07-03T03:01:00.0000000Z</dcterms:modified>
</coreProperties>
</file>