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84A0D" w:rsidR="0061148E" w:rsidRPr="00944D28" w:rsidRDefault="00504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4A51" w:rsidR="0061148E" w:rsidRPr="004A7085" w:rsidRDefault="00504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85AFC2" w:rsidR="00E22E60" w:rsidRPr="007D5604" w:rsidRDefault="00504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3549C3" w:rsidR="00E22E60" w:rsidRPr="007D5604" w:rsidRDefault="00504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2ED778" w:rsidR="00E22E60" w:rsidRPr="007D5604" w:rsidRDefault="00504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717D8D" w:rsidR="00E22E60" w:rsidRPr="007D5604" w:rsidRDefault="00504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1A3B89" w:rsidR="00E22E60" w:rsidRPr="007D5604" w:rsidRDefault="00504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97C267" w:rsidR="00E22E60" w:rsidRPr="007D5604" w:rsidRDefault="00504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7290BB" w:rsidR="00E22E60" w:rsidRPr="007D5604" w:rsidRDefault="00504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405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05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05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8A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E6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29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F3873" w:rsidR="00B87ED3" w:rsidRPr="007D5604" w:rsidRDefault="0050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4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F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55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66A7B" w:rsidR="00B87ED3" w:rsidRPr="007D5604" w:rsidRDefault="0050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59329" w:rsidR="00B87ED3" w:rsidRPr="007D5604" w:rsidRDefault="0050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46DF8" w:rsidR="00B87ED3" w:rsidRPr="007D5604" w:rsidRDefault="0050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FF06F" w:rsidR="00B87ED3" w:rsidRPr="007D5604" w:rsidRDefault="0050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5EF0A" w:rsidR="00B87ED3" w:rsidRPr="007D5604" w:rsidRDefault="0050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64AFC5" w:rsidR="00B87ED3" w:rsidRPr="007D5604" w:rsidRDefault="0050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FC7F8" w:rsidR="00B87ED3" w:rsidRPr="007D5604" w:rsidRDefault="00504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F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B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7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0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8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BADC6" w:rsidR="00B87ED3" w:rsidRPr="00944D28" w:rsidRDefault="00504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86ACE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BF311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3F656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CA685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D4078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6BDEB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893AD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C48B4" w:rsidR="00B87ED3" w:rsidRPr="00944D28" w:rsidRDefault="00504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8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D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0CD1B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784CE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EA685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35D48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4D61F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4D566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3A128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6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B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9C8EB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0107D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0840D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F2BE66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9A11C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FEFAF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3DAEA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D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5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31034" w:rsidR="00B87ED3" w:rsidRPr="00944D28" w:rsidRDefault="00504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E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A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2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FB5CB5" w:rsidR="00B87ED3" w:rsidRPr="007D5604" w:rsidRDefault="00504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64C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93C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D92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A42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915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1F4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0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7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C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1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2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F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B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962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