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F0F2" w:rsidR="0061148E" w:rsidRPr="00944D28" w:rsidRDefault="00782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B401" w:rsidR="0061148E" w:rsidRPr="004A7085" w:rsidRDefault="00782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AFAFC1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E02975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27DC46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F8C28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F607D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2492A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9D52B3" w:rsidR="00E22E60" w:rsidRPr="007D5604" w:rsidRDefault="00782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C7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AF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7F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5A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B7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6A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5E7B6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9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0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D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3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27841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C7E8D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6B141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764F4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6F661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4BACC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5D55B" w:rsidR="00B87ED3" w:rsidRPr="007D5604" w:rsidRDefault="00782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12F1E" w:rsidR="00B87ED3" w:rsidRPr="00944D28" w:rsidRDefault="0078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A7E5" w:rsidR="00B87ED3" w:rsidRPr="00944D28" w:rsidRDefault="0078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73CF2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10830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004EC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2624F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8FC25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5D3DF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3BB4F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D4C4" w:rsidR="00B87ED3" w:rsidRPr="00944D28" w:rsidRDefault="0078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C4B0" w:rsidR="00B87ED3" w:rsidRPr="00944D28" w:rsidRDefault="0078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9E0FD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5725E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8B322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E2869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4E9F5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A5E24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8A4A7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1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E602" w:rsidR="00B87ED3" w:rsidRPr="00944D28" w:rsidRDefault="0078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7E8FB" w:rsidR="00B87ED3" w:rsidRPr="00944D28" w:rsidRDefault="0078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3FE16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74B8A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A08B9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2CACE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246E0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9AADA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494F7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5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D968B" w:rsidR="00B87ED3" w:rsidRPr="007D5604" w:rsidRDefault="00782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A7C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840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C39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D6E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B15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20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5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6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B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97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7DF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2024-07-02T20:14:00.0000000Z</dcterms:modified>
</coreProperties>
</file>