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3264" w:rsidR="0061148E" w:rsidRPr="00944D28" w:rsidRDefault="00864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CEFD" w:rsidR="0061148E" w:rsidRPr="004A7085" w:rsidRDefault="00864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F66168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DBE991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F02A4C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2A6FDC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CA01F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06EB0E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909CB2" w:rsidR="00E22E60" w:rsidRPr="007D5604" w:rsidRDefault="008645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96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18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6C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2D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E9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EC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B23FD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E74B" w:rsidR="00B87ED3" w:rsidRPr="00944D28" w:rsidRDefault="00864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942AA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A41B8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042E9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98655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EAAB4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EFA74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5A3EF" w:rsidR="00B87ED3" w:rsidRPr="007D5604" w:rsidRDefault="00864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8AD4" w:rsidR="00B87ED3" w:rsidRPr="00944D28" w:rsidRDefault="0086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D265B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87084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B29FB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79B0D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D0936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DEC2F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727BE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7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8D101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AA3B7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9B83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33A4C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0554F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5345C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D4B39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0778" w:rsidR="00B87ED3" w:rsidRPr="00944D28" w:rsidRDefault="0086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7721" w:rsidR="00B87ED3" w:rsidRPr="00944D28" w:rsidRDefault="0086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C078F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3E634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B7553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86E66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561AD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DA588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A01A5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C40C" w:rsidR="00B87ED3" w:rsidRPr="00944D28" w:rsidRDefault="0086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89A57" w:rsidR="00B87ED3" w:rsidRPr="007D5604" w:rsidRDefault="00864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C2F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970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BC5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0B8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18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44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3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C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4575"/>
    <w:rsid w:val="0088636F"/>
    <w:rsid w:val="008C2A62"/>
    <w:rsid w:val="009000E6"/>
    <w:rsid w:val="00944D28"/>
    <w:rsid w:val="00A35FF1"/>
    <w:rsid w:val="00AB2AC7"/>
    <w:rsid w:val="00AD4ED5"/>
    <w:rsid w:val="00B171B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2024-07-02T16:13:00.0000000Z</dcterms:modified>
</coreProperties>
</file>