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E5E60" w:rsidR="0061148E" w:rsidRPr="00944D28" w:rsidRDefault="00B76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55DE0" w:rsidR="0061148E" w:rsidRPr="004A7085" w:rsidRDefault="00B76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8EEEB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DEFD7D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0C891B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66CBFA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04990B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0CAE32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27EB52" w:rsidR="00E22E60" w:rsidRPr="007D5604" w:rsidRDefault="00B76C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F4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57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23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5F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A4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CCD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C6D49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0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F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9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6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633F4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A6F9F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DFD9B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23F98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84C24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9F7C0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19245" w:rsidR="00B87ED3" w:rsidRPr="007D5604" w:rsidRDefault="00B76C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A791F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ABD79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AF18B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9126C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8D5F9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56370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9714B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7CCC" w:rsidR="00B87ED3" w:rsidRPr="00944D28" w:rsidRDefault="00B7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234A" w:rsidR="00B87ED3" w:rsidRPr="00944D28" w:rsidRDefault="00B7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1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4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1B509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E562C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4BB33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991AA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49CE2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EA551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BA155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A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A5B76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B064A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D0494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8702F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BAA4A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D8686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28C98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5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E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F29195" w:rsidR="00B87ED3" w:rsidRPr="007D5604" w:rsidRDefault="00B76C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332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E6D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8E9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F7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66D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2DB4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7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8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C25"/>
    <w:rsid w:val="00B85F5E"/>
    <w:rsid w:val="00B87ED3"/>
    <w:rsid w:val="00BD2EA8"/>
    <w:rsid w:val="00C07B7E"/>
    <w:rsid w:val="00C1034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2024-07-02T16:53:00.0000000Z</dcterms:modified>
</coreProperties>
</file>