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4ACC" w:rsidR="0061148E" w:rsidRPr="00944D28" w:rsidRDefault="00187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6EB3B" w:rsidR="0061148E" w:rsidRPr="004A7085" w:rsidRDefault="00187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CB1E13" w:rsidR="00E22E60" w:rsidRPr="007D5604" w:rsidRDefault="00187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C3F8DE" w:rsidR="00E22E60" w:rsidRPr="007D5604" w:rsidRDefault="00187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4776B9" w:rsidR="00E22E60" w:rsidRPr="007D5604" w:rsidRDefault="00187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DDC1CB" w:rsidR="00E22E60" w:rsidRPr="007D5604" w:rsidRDefault="00187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17AD25" w:rsidR="00E22E60" w:rsidRPr="007D5604" w:rsidRDefault="00187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9D6DA8" w:rsidR="00E22E60" w:rsidRPr="007D5604" w:rsidRDefault="00187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A5AED0" w:rsidR="00E22E60" w:rsidRPr="007D5604" w:rsidRDefault="00187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B1E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B02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97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9D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08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ED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220EA" w:rsidR="00B87ED3" w:rsidRPr="007D5604" w:rsidRDefault="001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0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E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0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56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08C33" w:rsidR="00B87ED3" w:rsidRPr="007D5604" w:rsidRDefault="001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C5790" w:rsidR="00B87ED3" w:rsidRPr="007D5604" w:rsidRDefault="001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7BE41" w:rsidR="00B87ED3" w:rsidRPr="007D5604" w:rsidRDefault="001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855B8" w:rsidR="00B87ED3" w:rsidRPr="007D5604" w:rsidRDefault="001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05933" w:rsidR="00B87ED3" w:rsidRPr="007D5604" w:rsidRDefault="001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9A0C1" w:rsidR="00B87ED3" w:rsidRPr="007D5604" w:rsidRDefault="001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ACF0A" w:rsidR="00B87ED3" w:rsidRPr="007D5604" w:rsidRDefault="00187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F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7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A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A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E77C2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8E26E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B3AA0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2C1A2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4AFEA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3AAF4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F53D3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5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3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5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15A95" w:rsidR="00B87ED3" w:rsidRPr="00944D28" w:rsidRDefault="00187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5C959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66219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AFF8E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ADB5D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EF0CE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F70B2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24853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A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E6605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82092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94242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D7C8F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F3860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7703D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1B546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C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6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4B92F7" w:rsidR="00B87ED3" w:rsidRPr="007D5604" w:rsidRDefault="00187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DFAA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0A20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CC0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5D3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099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FB8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1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0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D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0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A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B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726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3D5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