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847A" w:rsidR="0061148E" w:rsidRPr="00944D28" w:rsidRDefault="00AD0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9423" w:rsidR="0061148E" w:rsidRPr="004A7085" w:rsidRDefault="00AD0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E01F5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199B1A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9B2902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A0D0AC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76D0C0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C41064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CB9041" w:rsidR="00E22E60" w:rsidRPr="007D5604" w:rsidRDefault="00AD00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5D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C8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CF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1B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11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80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22915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6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D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B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F1B05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DFF84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46BCD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9F687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F4D22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7D58B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DE36E" w:rsidR="00B87ED3" w:rsidRPr="007D5604" w:rsidRDefault="00AD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EBC0A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FF6BE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A9AB0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D7F02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C47B3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339BA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B264C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0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AEFF7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45677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62F89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C6805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85EE4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9C09E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E964D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9C892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E78DC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8F667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CB807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6347C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4C86B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3F229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37776" w:rsidR="00B87ED3" w:rsidRPr="007D5604" w:rsidRDefault="00AD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940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B89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AE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06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16A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24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A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C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6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B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9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0E6"/>
    <w:rsid w:val="00AD4ED5"/>
    <w:rsid w:val="00B318D0"/>
    <w:rsid w:val="00B85F5E"/>
    <w:rsid w:val="00B87ED3"/>
    <w:rsid w:val="00BD2EA8"/>
    <w:rsid w:val="00C07B7E"/>
    <w:rsid w:val="00C65D02"/>
    <w:rsid w:val="00C92CE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2024-07-01T12:09:00.0000000Z</dcterms:modified>
</coreProperties>
</file>