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35E3" w:rsidR="0061148E" w:rsidRPr="00944D28" w:rsidRDefault="003A5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970B" w:rsidR="0061148E" w:rsidRPr="004A7085" w:rsidRDefault="003A5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71B035" w:rsidR="00E22E60" w:rsidRPr="007D5604" w:rsidRDefault="003A5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702466" w:rsidR="00E22E60" w:rsidRPr="007D5604" w:rsidRDefault="003A5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C2ED78" w:rsidR="00E22E60" w:rsidRPr="007D5604" w:rsidRDefault="003A5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7C347D" w:rsidR="00E22E60" w:rsidRPr="007D5604" w:rsidRDefault="003A5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CD26F9" w:rsidR="00E22E60" w:rsidRPr="007D5604" w:rsidRDefault="003A5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99ABA8" w:rsidR="00E22E60" w:rsidRPr="007D5604" w:rsidRDefault="003A5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1EE9CD" w:rsidR="00E22E60" w:rsidRPr="007D5604" w:rsidRDefault="003A5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42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86F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BAB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1C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BC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9E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884B3" w:rsidR="00B87ED3" w:rsidRPr="007D5604" w:rsidRDefault="003A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B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0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8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6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E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7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D8F45" w:rsidR="00B87ED3" w:rsidRPr="007D5604" w:rsidRDefault="003A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6D787" w:rsidR="00B87ED3" w:rsidRPr="007D5604" w:rsidRDefault="003A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E2BA5" w:rsidR="00B87ED3" w:rsidRPr="007D5604" w:rsidRDefault="003A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9BCA9" w:rsidR="00B87ED3" w:rsidRPr="007D5604" w:rsidRDefault="003A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01F1E" w:rsidR="00B87ED3" w:rsidRPr="007D5604" w:rsidRDefault="003A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03EF0" w:rsidR="00B87ED3" w:rsidRPr="007D5604" w:rsidRDefault="003A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CFF99" w:rsidR="00B87ED3" w:rsidRPr="007D5604" w:rsidRDefault="003A5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7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D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7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6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B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3EAC0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5BE13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CF182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AD36F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6C0E8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C9766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3F5FF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1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9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9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E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9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809C3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95C34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0976F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DF5EB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8BE30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1FE1C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08EC2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B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3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E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0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5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E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1B5F4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25ED5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A43A7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235EC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EACB9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54F6E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58448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C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5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8C3D3A" w:rsidR="00B87ED3" w:rsidRPr="007D5604" w:rsidRDefault="003A5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6A9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2CB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D8E0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9D17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4C5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5D2A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5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8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4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1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9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57E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24EC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2024-07-01T10:46:00.0000000Z</dcterms:modified>
</coreProperties>
</file>