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90C5" w:rsidR="0061148E" w:rsidRPr="00944D28" w:rsidRDefault="00551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888BB" w:rsidR="0061148E" w:rsidRPr="004A7085" w:rsidRDefault="00551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A2D84F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2A9E29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9B7AA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F94667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BFBF8A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14434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C0A82D" w:rsidR="00E22E60" w:rsidRPr="007D5604" w:rsidRDefault="00551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22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60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2C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20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9C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72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A03F6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B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6F9A2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CF195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D3FA2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89903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297A2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B863C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0FFBE" w:rsidR="00B87ED3" w:rsidRPr="007D5604" w:rsidRDefault="0055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04E5C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E1175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53AE5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26CD2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BF3EC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C7B0A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B30A5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63F88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1E311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9C1ED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ADAB4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A990E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3BF80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DA411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EAC20" w:rsidR="00B87ED3" w:rsidRPr="00944D28" w:rsidRDefault="00551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4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40959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34BFF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66C5E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19C6D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713D2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5EC60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1CA5C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1AA684" w:rsidR="00B87ED3" w:rsidRPr="007D5604" w:rsidRDefault="0055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29D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490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C0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B9D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19C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F7C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2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0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6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1D9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2024-07-01T09:23:00.0000000Z</dcterms:modified>
</coreProperties>
</file>